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owner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Info Map online version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about how to implement Info Map community detection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how to implement the info map algorithm</w:t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an implementation guide that the team can follow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and go into infomap algorithm that was already implemented.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Write tests to verify that the algorithms are running correctly.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and go over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Make sure the infomap algorithm is correct and create tests.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Team meeting about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implementing infomap into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1SUGPxzBnZxL3Hf142GwjS66Jrg==">AMUW2mVuBAvq/SJAh1dfQElLfZLiDzcBwpVybFjJ5wGH99mI+OcIYYHSFerMx1QOMs02j5wiSgMd7edT4gAOanYbBS9pegR4Q+mu7SHDTe7Lvkl/mWaCP4U=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